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09" w:rsidRDefault="00796E09" w:rsidP="00DF4EB2">
      <w:pPr>
        <w:shd w:val="clear" w:color="auto" w:fill="FFFFFF"/>
        <w:spacing w:after="0" w:line="420" w:lineRule="atLeast"/>
        <w:jc w:val="center"/>
        <w:rPr>
          <w:rFonts w:ascii="Times New Roman" w:hAnsi="Times New Roman" w:cs="Times New Roman"/>
          <w:b/>
          <w:color w:val="0A0A0A"/>
          <w:sz w:val="36"/>
          <w:szCs w:val="36"/>
          <w:shd w:val="clear" w:color="auto" w:fill="FFFFFF"/>
        </w:rPr>
      </w:pPr>
      <w:r w:rsidRPr="00796E09">
        <w:rPr>
          <w:rFonts w:ascii="Times New Roman" w:eastAsia="Times New Roman" w:hAnsi="Times New Roman" w:cs="Times New Roman"/>
          <w:b/>
          <w:bCs/>
          <w:color w:val="001D35"/>
          <w:sz w:val="36"/>
          <w:szCs w:val="36"/>
          <w:lang w:val="uk-UA" w:eastAsia="uk-UA"/>
        </w:rPr>
        <w:t xml:space="preserve">Міжнародні </w:t>
      </w:r>
      <w:r w:rsidRPr="00FD7501">
        <w:rPr>
          <w:rFonts w:ascii="Times New Roman" w:eastAsia="Times New Roman" w:hAnsi="Times New Roman" w:cs="Times New Roman"/>
          <w:b/>
          <w:bCs/>
          <w:color w:val="001D35"/>
          <w:sz w:val="36"/>
          <w:szCs w:val="36"/>
          <w:lang w:val="uk-UA" w:eastAsia="uk-UA"/>
        </w:rPr>
        <w:t xml:space="preserve">безкоштовні сервіси </w:t>
      </w:r>
      <w:proofErr w:type="spellStart"/>
      <w:r w:rsidRPr="00FD7501">
        <w:rPr>
          <w:rFonts w:ascii="Times New Roman" w:hAnsi="Times New Roman" w:cs="Times New Roman"/>
          <w:b/>
          <w:color w:val="0A0A0A"/>
          <w:sz w:val="36"/>
          <w:szCs w:val="36"/>
          <w:shd w:val="clear" w:color="auto" w:fill="FFFFFF"/>
        </w:rPr>
        <w:t>перевірки</w:t>
      </w:r>
      <w:proofErr w:type="spellEnd"/>
      <w:r w:rsidRPr="00FD7501">
        <w:rPr>
          <w:rFonts w:ascii="Times New Roman" w:hAnsi="Times New Roman" w:cs="Times New Roman"/>
          <w:b/>
          <w:color w:val="0A0A0A"/>
          <w:sz w:val="36"/>
          <w:szCs w:val="36"/>
          <w:shd w:val="clear" w:color="auto" w:fill="FFFFFF"/>
        </w:rPr>
        <w:t xml:space="preserve"> на </w:t>
      </w:r>
      <w:proofErr w:type="spellStart"/>
      <w:r w:rsidRPr="00FD7501">
        <w:rPr>
          <w:rFonts w:ascii="Times New Roman" w:hAnsi="Times New Roman" w:cs="Times New Roman"/>
          <w:b/>
          <w:color w:val="0A0A0A"/>
          <w:sz w:val="36"/>
          <w:szCs w:val="36"/>
          <w:shd w:val="clear" w:color="auto" w:fill="FFFFFF"/>
        </w:rPr>
        <w:t>плагіат</w:t>
      </w:r>
      <w:proofErr w:type="spellEnd"/>
    </w:p>
    <w:p w:rsidR="00DF4EB2" w:rsidRPr="00796E09" w:rsidRDefault="00DF4EB2" w:rsidP="00DF4EB2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1D35"/>
          <w:sz w:val="36"/>
          <w:szCs w:val="36"/>
          <w:lang w:val="uk-UA" w:eastAsia="uk-UA"/>
        </w:rPr>
      </w:pPr>
    </w:p>
    <w:p w:rsidR="00796E09" w:rsidRPr="009B3206" w:rsidRDefault="00796E09" w:rsidP="009B320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hyperlink r:id="rId5" w:history="1">
        <w:r w:rsidRPr="009B320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uk-UA" w:eastAsia="uk-UA"/>
          </w:rPr>
          <w:t>Plag.com.ua / Plag.com</w:t>
        </w:r>
      </w:hyperlink>
      <w:r w:rsidRPr="009B320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uk-UA"/>
        </w:rPr>
        <w:t> (</w:t>
      </w:r>
      <w:proofErr w:type="spellStart"/>
      <w:r w:rsidRPr="009B320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uk-UA"/>
        </w:rPr>
        <w:t>Plagiarism</w:t>
      </w:r>
      <w:proofErr w:type="spellEnd"/>
      <w:r w:rsidRPr="009B320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uk-UA"/>
        </w:rPr>
        <w:t xml:space="preserve"> </w:t>
      </w:r>
      <w:proofErr w:type="spellStart"/>
      <w:r w:rsidRPr="009B320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uk-UA"/>
        </w:rPr>
        <w:t>Checker</w:t>
      </w:r>
      <w:proofErr w:type="spellEnd"/>
      <w:r w:rsidRPr="009B320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uk-UA"/>
        </w:rPr>
        <w:t>)</w:t>
      </w:r>
      <w:r w:rsidRPr="009B320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один із найнадійніших міжнародних сервісів, який працює у понад 100 країнах. Надає безкоштовний звіт, підтримує українську мову та працює з великими обсягами тексту. </w:t>
      </w:r>
    </w:p>
    <w:p w:rsidR="00796E09" w:rsidRPr="009B3206" w:rsidRDefault="00796E09" w:rsidP="009B320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6" w:history="1">
        <w:proofErr w:type="spellStart"/>
        <w:r w:rsidRPr="009B320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uk-UA" w:eastAsia="uk-UA"/>
          </w:rPr>
          <w:t>Unicheck</w:t>
        </w:r>
        <w:proofErr w:type="spellEnd"/>
        <w:r w:rsidRPr="009B320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uk-UA" w:eastAsia="uk-UA"/>
          </w:rPr>
          <w:t xml:space="preserve"> / </w:t>
        </w:r>
        <w:proofErr w:type="spellStart"/>
        <w:r w:rsidRPr="009B320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uk-UA" w:eastAsia="uk-UA"/>
          </w:rPr>
          <w:t>Uniplag</w:t>
        </w:r>
        <w:proofErr w:type="spellEnd"/>
      </w:hyperlink>
      <w:r w:rsidRPr="009B320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популярний сервіс, який використовують університети. Має безкоштовну версію (потребує реєстрації), але у безкоштовному варіанті обмежений обсяг тексту для перевірки. </w:t>
      </w:r>
    </w:p>
    <w:p w:rsidR="00796E09" w:rsidRPr="009B3206" w:rsidRDefault="00796E09" w:rsidP="009B320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7" w:history="1">
        <w:r w:rsidRPr="009B320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uk-UA" w:eastAsia="uk-UA"/>
          </w:rPr>
          <w:t>Smodin.io</w:t>
        </w:r>
      </w:hyperlink>
      <w:r w:rsidRPr="009B320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зручний онлайн-інструмент, що має обмеження (до 5 перевірок на тиждень) та ліміт величини тексту (до 1500 слів), але забезпечує глибокий пошук. </w:t>
      </w:r>
    </w:p>
    <w:p w:rsidR="00796E09" w:rsidRPr="009B3206" w:rsidRDefault="00796E09" w:rsidP="009B320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8" w:history="1">
        <w:proofErr w:type="spellStart"/>
        <w:r w:rsidRPr="009B320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uk-UA" w:eastAsia="uk-UA"/>
          </w:rPr>
          <w:t>Plagiarisma</w:t>
        </w:r>
        <w:proofErr w:type="spellEnd"/>
      </w:hyperlink>
      <w:r w:rsidRPr="009B320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 — підтримує понад 190 мов, дозволяє перевіряти тексти онлайн або через </w:t>
      </w:r>
      <w:proofErr w:type="spellStart"/>
      <w:r w:rsidRPr="009B320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завантажувану</w:t>
      </w:r>
      <w:proofErr w:type="spellEnd"/>
      <w:r w:rsidRPr="009B320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 програму. Безкоштовно перевіряє тексти (ліміт близько 2000 слів). </w:t>
      </w:r>
    </w:p>
    <w:p w:rsidR="00796E09" w:rsidRPr="009B3206" w:rsidRDefault="00796E09" w:rsidP="009B320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9" w:history="1">
        <w:proofErr w:type="spellStart"/>
        <w:r w:rsidRPr="009B320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uk-UA" w:eastAsia="uk-UA"/>
          </w:rPr>
          <w:t>DupliChecker</w:t>
        </w:r>
        <w:proofErr w:type="spellEnd"/>
      </w:hyperlink>
      <w:r w:rsidRPr="009B320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простий і зручний інструмент, який дозволяє безкоштовно перевіряти до 1000 слів за один раз. </w:t>
      </w:r>
    </w:p>
    <w:p w:rsidR="00796E09" w:rsidRPr="009B3206" w:rsidRDefault="00796E09" w:rsidP="009B320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10" w:history="1">
        <w:proofErr w:type="spellStart"/>
        <w:r w:rsidRPr="009B320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uk-UA" w:eastAsia="uk-UA"/>
          </w:rPr>
          <w:t>Plagium</w:t>
        </w:r>
        <w:proofErr w:type="spellEnd"/>
      </w:hyperlink>
      <w:r w:rsidRPr="009B320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сервіс для швидкої перевірки, підтримує кілька мов, включаючи українську, зручний для коротких текстів. </w:t>
      </w:r>
    </w:p>
    <w:p w:rsidR="00FD7501" w:rsidRPr="00796E09" w:rsidRDefault="00FD7501" w:rsidP="009B320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96E09" w:rsidRDefault="00796E09" w:rsidP="00DF4EB2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1D35"/>
          <w:sz w:val="36"/>
          <w:szCs w:val="36"/>
          <w:lang w:val="uk-UA" w:eastAsia="uk-UA"/>
        </w:rPr>
      </w:pPr>
      <w:r w:rsidRPr="00796E09">
        <w:rPr>
          <w:rFonts w:ascii="Times New Roman" w:eastAsia="Times New Roman" w:hAnsi="Times New Roman" w:cs="Times New Roman"/>
          <w:b/>
          <w:bCs/>
          <w:color w:val="001D35"/>
          <w:sz w:val="36"/>
          <w:szCs w:val="36"/>
          <w:lang w:val="uk-UA" w:eastAsia="uk-UA"/>
        </w:rPr>
        <w:t>Українські сервіси</w:t>
      </w:r>
    </w:p>
    <w:p w:rsidR="00DF4EB2" w:rsidRPr="00796E09" w:rsidRDefault="00DF4EB2" w:rsidP="00DF4EB2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1D35"/>
          <w:sz w:val="36"/>
          <w:szCs w:val="36"/>
          <w:lang w:val="uk-UA" w:eastAsia="uk-UA"/>
        </w:rPr>
      </w:pPr>
      <w:bookmarkStart w:id="0" w:name="_GoBack"/>
      <w:bookmarkEnd w:id="0"/>
    </w:p>
    <w:p w:rsidR="00796E09" w:rsidRPr="00796E09" w:rsidRDefault="00796E09" w:rsidP="009B3206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hyperlink r:id="rId11" w:history="1">
        <w:proofErr w:type="spellStart"/>
        <w:r w:rsidRPr="009B320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uk-UA" w:eastAsia="uk-UA"/>
          </w:rPr>
          <w:t>Skandy</w:t>
        </w:r>
        <w:proofErr w:type="spellEnd"/>
        <w:r w:rsidRPr="009B320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uk-UA" w:eastAsia="uk-UA"/>
          </w:rPr>
          <w:t xml:space="preserve"> (skandy.co)</w:t>
        </w:r>
      </w:hyperlink>
      <w:r w:rsidRPr="009B320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український онлайн-сервіс, орієнтований на студентів та професіоналів. Має безкоштовний функціонал.</w:t>
      </w:r>
    </w:p>
    <w:p w:rsidR="00796E09" w:rsidRPr="009B3206" w:rsidRDefault="00796E09" w:rsidP="009B3206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12" w:history="1">
        <w:proofErr w:type="spellStart"/>
        <w:r w:rsidRPr="009B320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uk-UA" w:eastAsia="uk-UA"/>
          </w:rPr>
          <w:t>Copywritely</w:t>
        </w:r>
        <w:proofErr w:type="spellEnd"/>
      </w:hyperlink>
      <w:r w:rsidRPr="009B320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— продукт українських розробників, спеціалізується на SEO-</w:t>
      </w:r>
      <w:proofErr w:type="spellStart"/>
      <w:r w:rsidRPr="009B320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копірайтингу</w:t>
      </w:r>
      <w:proofErr w:type="spellEnd"/>
      <w:r w:rsidRPr="009B3206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 та перевірці унікальності. </w:t>
      </w:r>
    </w:p>
    <w:p w:rsidR="00FD7501" w:rsidRPr="00FD7501" w:rsidRDefault="00FD7501">
      <w:pPr>
        <w:rPr>
          <w:rFonts w:ascii="Times New Roman" w:hAnsi="Times New Roman" w:cs="Times New Roman"/>
          <w:lang w:val="uk-UA"/>
        </w:rPr>
      </w:pPr>
    </w:p>
    <w:sectPr w:rsidR="00FD7501" w:rsidRPr="00FD7501" w:rsidSect="00A21631">
      <w:pgSz w:w="11906" w:h="16838" w:code="9"/>
      <w:pgMar w:top="1134" w:right="567" w:bottom="170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0520"/>
    <w:multiLevelType w:val="multilevel"/>
    <w:tmpl w:val="8BB8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05479"/>
    <w:multiLevelType w:val="multilevel"/>
    <w:tmpl w:val="E2D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09"/>
    <w:rsid w:val="00656958"/>
    <w:rsid w:val="00663D10"/>
    <w:rsid w:val="00796E09"/>
    <w:rsid w:val="009B3206"/>
    <w:rsid w:val="00A21631"/>
    <w:rsid w:val="00A8295A"/>
    <w:rsid w:val="00A839EC"/>
    <w:rsid w:val="00D66A84"/>
    <w:rsid w:val="00DF4EB2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0CDA"/>
  <w15:chartTrackingRefBased/>
  <w15:docId w15:val="{CBF3DE14-DD4C-43DD-B004-2125A89B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796E09"/>
  </w:style>
  <w:style w:type="character" w:customStyle="1" w:styleId="t286pc">
    <w:name w:val="t286pc"/>
    <w:basedOn w:val="a0"/>
    <w:rsid w:val="00796E09"/>
  </w:style>
  <w:style w:type="character" w:styleId="a3">
    <w:name w:val="Strong"/>
    <w:basedOn w:val="a0"/>
    <w:uiPriority w:val="22"/>
    <w:qFormat/>
    <w:rsid w:val="00796E09"/>
    <w:rPr>
      <w:b/>
      <w:bCs/>
    </w:rPr>
  </w:style>
  <w:style w:type="character" w:styleId="a4">
    <w:name w:val="Hyperlink"/>
    <w:basedOn w:val="a0"/>
    <w:uiPriority w:val="99"/>
    <w:semiHidden/>
    <w:unhideWhenUsed/>
    <w:rsid w:val="00796E09"/>
    <w:rPr>
      <w:color w:val="0000FF"/>
      <w:u w:val="single"/>
    </w:rPr>
  </w:style>
  <w:style w:type="character" w:customStyle="1" w:styleId="ifmvxd">
    <w:name w:val="ifmvxd"/>
    <w:basedOn w:val="a0"/>
    <w:rsid w:val="00796E09"/>
  </w:style>
  <w:style w:type="character" w:customStyle="1" w:styleId="ijm6od">
    <w:name w:val="ijm6od"/>
    <w:basedOn w:val="a0"/>
    <w:rsid w:val="0079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Plagiarisma&amp;sca_esv=c153a4e0857361d4&amp;biw=1745&amp;bih=835&amp;sxsrf=ANbL-n5gRgjbGIyiIcO3Rni9CytHCEoUDg%3A1776937426740&amp;ei=0unpaZn1LIK2wPAPqMS2gQk&amp;ved=2ahUKEwi38PPy14OUAxXhMhAIHVp3Gc4QgK4QegQIAxAN&amp;uact=5&amp;oq=%D0%B1%D0%B5%D0%B7%D0%BA%D0%BE%D1%88%D1%82%D0%BE%D0%B2%D0%BD%D1%96+%D1%81%D0%B5%D1%80%D0%B2%D1%96%D1%81%D0%B8+%D0%B0%D0%BD%D1%82%D0%B8%D0%BF%D0%BB%D0%B0%D0%B3%D1%96%D0%B0%D1%82+%D0%BD%D0%B5+%D1%80%D0%BE%D1%81%D1%96%D0%B9%D1%81%D1%8C%D0%BA%D0%BE%D0%B3%D0%BE+%D0%BF%D0%BE%D1%85%D0%BE%D0%B4%D0%B6%D0%B5%D0%BD%D0%BD%D1%8F+%D0%BF%D0%B5%D1%80%D0%B5%D0%BB%D1%96%D0%BA&amp;gs_lp=Egxnd3Mtd2l6LXNlcnAifNCx0LXQt9C60L7RiNGC0L7QstC90ZYg0YHQtdGA0LLRltGB0Lgg0LDQvdGC0LjQv9C70LDQs9GW0LDRgiDQvdC1INGA0L7RgdGW0LnRgdGM0LrQvtCz0L4g0L_QvtGF0L7QtNC20LXQvdC90Y8g0L_QtdGA0LXQu9GW0LpI5EFQ4hhYskBwAngBkAEAmAGSAaABoxmqAQQwLjI2uAEDyAEA-AEBmAIUoALDEsICChAAGLADGNYEGEfCAg4QABiwAxjkAhjWBNgBAcICFxAuGLADGLgGGNgCGMgDGNoGGNwG2AEBwgIHECMYsAIYJ8ICCBAAGIAEGKIEwgIFEAAY7wXCAggQABiiBBiJBZgDAIgGAZAGD7oGBggBEAEYCZIHBDIuMTigB42eAbIHBDAuMTi4B7oSwgcGMC4xNS41yAcygAgA&amp;sclient=gws-wiz-serp&amp;mstk=AUtExfBSdmpbRY_DF40HsolFC1xi0aNIkpOe7xjrUknL4vlSEZozzfaflG7VfuS0WV1RCmH2o0DXkh7uw2Hmm02DwX-XVv7WAax1l29dRwJq9BrGDadect7TR23URlT6VieGCPNZmw8ctK2XGW3qURCDobZcKxI_Ndiuu-ylIIBEvk0OtTHQiAx0OznvSDO3dxO0S7wWuOLHpvaxcntbwMFCEepfkBBRHhNk_aOkPV6QSw2T0ZO0kBa5ojN_1-flcsISM8os3FtQoRm_aIa9J8VD2R1GNsOW4pfeS5LbGbPk_6luYeBx9phvFsyFz1AFot7nEvFB4Vx7JuUqVAuc8tGjFvqXtSsratFLJAtrxGJBFUJlGo_qR8kuUwZqQh4VWam5s7uzygb8RCiIuXHh6w9yTA&amp;csui=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Smodin.io&amp;sca_esv=c153a4e0857361d4&amp;biw=1745&amp;bih=835&amp;sxsrf=ANbL-n5gRgjbGIyiIcO3Rni9CytHCEoUDg%3A1776937426740&amp;ei=0unpaZn1LIK2wPAPqMS2gQk&amp;ved=2ahUKEwi38PPy14OUAxXhMhAIHVp3Gc4QgK4QegQIAxAJ&amp;uact=5&amp;oq=%D0%B1%D0%B5%D0%B7%D0%BA%D0%BE%D1%88%D1%82%D0%BE%D0%B2%D0%BD%D1%96+%D1%81%D0%B5%D1%80%D0%B2%D1%96%D1%81%D0%B8+%D0%B0%D0%BD%D1%82%D0%B8%D0%BF%D0%BB%D0%B0%D0%B3%D1%96%D0%B0%D1%82+%D0%BD%D0%B5+%D1%80%D0%BE%D1%81%D1%96%D0%B9%D1%81%D1%8C%D0%BA%D0%BE%D0%B3%D0%BE+%D0%BF%D0%BE%D1%85%D0%BE%D0%B4%D0%B6%D0%B5%D0%BD%D0%BD%D1%8F+%D0%BF%D0%B5%D1%80%D0%B5%D0%BB%D1%96%D0%BA&amp;gs_lp=Egxnd3Mtd2l6LXNlcnAifNCx0LXQt9C60L7RiNGC0L7QstC90ZYg0YHQtdGA0LLRltGB0Lgg0LDQvdGC0LjQv9C70LDQs9GW0LDRgiDQvdC1INGA0L7RgdGW0LnRgdGM0LrQvtCz0L4g0L_QvtGF0L7QtNC20LXQvdC90Y8g0L_QtdGA0LXQu9GW0LpI5EFQ4hhYskBwAngBkAEAmAGSAaABoxmqAQQwLjI2uAEDyAEA-AEBmAIUoALDEsICChAAGLADGNYEGEfCAg4QABiwAxjkAhjWBNgBAcICFxAuGLADGLgGGNgCGMgDGNoGGNwG2AEBwgIHECMYsAIYJ8ICCBAAGIAEGKIEwgIFEAAY7wXCAggQABiiBBiJBZgDAIgGAZAGD7oGBggBEAEYCZIHBDIuMTigB42eAbIHBDAuMTi4B7oSwgcGMC4xNS41yAcygAgA&amp;sclient=gws-wiz-serp&amp;mstk=AUtExfBSdmpbRY_DF40HsolFC1xi0aNIkpOe7xjrUknL4vlSEZozzfaflG7VfuS0WV1RCmH2o0DXkh7uw2Hmm02DwX-XVv7WAax1l29dRwJq9BrGDadect7TR23URlT6VieGCPNZmw8ctK2XGW3qURCDobZcKxI_Ndiuu-ylIIBEvk0OtTHQiAx0OznvSDO3dxO0S7wWuOLHpvaxcntbwMFCEepfkBBRHhNk_aOkPV6QSw2T0ZO0kBa5ojN_1-flcsISM8os3FtQoRm_aIa9J8VD2R1GNsOW4pfeS5LbGbPk_6luYeBx9phvFsyFz1AFot7nEvFB4Vx7JuUqVAuc8tGjFvqXtSsratFLJAtrxGJBFUJlGo_qR8kuUwZqQh4VWam5s7uzygb8RCiIuXHh6w9yTA&amp;csui=3" TargetMode="External"/><Relationship Id="rId12" Type="http://schemas.openxmlformats.org/officeDocument/2006/relationships/hyperlink" Target="https://www.google.com/search?q=Copywritely&amp;sca_esv=c153a4e0857361d4&amp;biw=1745&amp;bih=835&amp;sxsrf=ANbL-n5gRgjbGIyiIcO3Rni9CytHCEoUDg%3A1776937426740&amp;ei=0unpaZn1LIK2wPAPqMS2gQk&amp;ved=2ahUKEwi38PPy14OUAxXhMhAIHVp3Gc4QgK4QegQIBhAD&amp;uact=5&amp;oq=%D0%B1%D0%B5%D0%B7%D0%BA%D0%BE%D1%88%D1%82%D0%BE%D0%B2%D0%BD%D1%96+%D1%81%D0%B5%D1%80%D0%B2%D1%96%D1%81%D0%B8+%D0%B0%D0%BD%D1%82%D0%B8%D0%BF%D0%BB%D0%B0%D0%B3%D1%96%D0%B0%D1%82+%D0%BD%D0%B5+%D1%80%D0%BE%D1%81%D1%96%D0%B9%D1%81%D1%8C%D0%BA%D0%BE%D0%B3%D0%BE+%D0%BF%D0%BE%D1%85%D0%BE%D0%B4%D0%B6%D0%B5%D0%BD%D0%BD%D1%8F+%D0%BF%D0%B5%D1%80%D0%B5%D0%BB%D1%96%D0%BA&amp;gs_lp=Egxnd3Mtd2l6LXNlcnAifNCx0LXQt9C60L7RiNGC0L7QstC90ZYg0YHQtdGA0LLRltGB0Lgg0LDQvdGC0LjQv9C70LDQs9GW0LDRgiDQvdC1INGA0L7RgdGW0LnRgdGM0LrQvtCz0L4g0L_QvtGF0L7QtNC20LXQvdC90Y8g0L_QtdGA0LXQu9GW0LpI5EFQ4hhYskBwAngBkAEAmAGSAaABoxmqAQQwLjI2uAEDyAEA-AEBmAIUoALDEsICChAAGLADGNYEGEfCAg4QABiwAxjkAhjWBNgBAcICFxAuGLADGLgGGNgCGMgDGNoGGNwG2AEBwgIHECMYsAIYJ8ICCBAAGIAEGKIEwgIFEAAY7wXCAggQABiiBBiJBZgDAIgGAZAGD7oGBggBEAEYCZIHBDIuMTigB42eAbIHBDAuMTi4B7oSwgcGMC4xNS41yAcygAgA&amp;sclient=gws-wiz-serp&amp;mstk=AUtExfBSdmpbRY_DF40HsolFC1xi0aNIkpOe7xjrUknL4vlSEZozzfaflG7VfuS0WV1RCmH2o0DXkh7uw2Hmm02DwX-XVv7WAax1l29dRwJq9BrGDadect7TR23URlT6VieGCPNZmw8ctK2XGW3qURCDobZcKxI_Ndiuu-ylIIBEvk0OtTHQiAx0OznvSDO3dxO0S7wWuOLHpvaxcntbwMFCEepfkBBRHhNk_aOkPV6QSw2T0ZO0kBa5ojN_1-flcsISM8os3FtQoRm_aIa9J8VD2R1GNsOW4pfeS5LbGbPk_6luYeBx9phvFsyFz1AFot7nEvFB4Vx7JuUqVAuc8tGjFvqXtSsratFLJAtrxGJBFUJlGo_qR8kuUwZqQh4VWam5s7uzygb8RCiIuXHh6w9yTA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Unicheck+%2F+Uniplag&amp;sca_esv=c153a4e0857361d4&amp;biw=1745&amp;bih=835&amp;sxsrf=ANbL-n5gRgjbGIyiIcO3Rni9CytHCEoUDg%3A1776937426740&amp;ei=0unpaZn1LIK2wPAPqMS2gQk&amp;ved=2ahUKEwi38PPy14OUAxXhMhAIHVp3Gc4QgK4QegQIAxAF&amp;uact=5&amp;oq=%D0%B1%D0%B5%D0%B7%D0%BA%D0%BE%D1%88%D1%82%D0%BE%D0%B2%D0%BD%D1%96+%D1%81%D0%B5%D1%80%D0%B2%D1%96%D1%81%D0%B8+%D0%B0%D0%BD%D1%82%D0%B8%D0%BF%D0%BB%D0%B0%D0%B3%D1%96%D0%B0%D1%82+%D0%BD%D0%B5+%D1%80%D0%BE%D1%81%D1%96%D0%B9%D1%81%D1%8C%D0%BA%D0%BE%D0%B3%D0%BE+%D0%BF%D0%BE%D1%85%D0%BE%D0%B4%D0%B6%D0%B5%D0%BD%D0%BD%D1%8F+%D0%BF%D0%B5%D1%80%D0%B5%D0%BB%D1%96%D0%BA&amp;gs_lp=Egxnd3Mtd2l6LXNlcnAifNCx0LXQt9C60L7RiNGC0L7QstC90ZYg0YHQtdGA0LLRltGB0Lgg0LDQvdGC0LjQv9C70LDQs9GW0LDRgiDQvdC1INGA0L7RgdGW0LnRgdGM0LrQvtCz0L4g0L_QvtGF0L7QtNC20LXQvdC90Y8g0L_QtdGA0LXQu9GW0LpI5EFQ4hhYskBwAngBkAEAmAGSAaABoxmqAQQwLjI2uAEDyAEA-AEBmAIUoALDEsICChAAGLADGNYEGEfCAg4QABiwAxjkAhjWBNgBAcICFxAuGLADGLgGGNgCGMgDGNoGGNwG2AEBwgIHECMYsAIYJ8ICCBAAGIAEGKIEwgIFEAAY7wXCAggQABiiBBiJBZgDAIgGAZAGD7oGBggBEAEYCZIHBDIuMTigB42eAbIHBDAuMTi4B7oSwgcGMC4xNS41yAcygAgA&amp;sclient=gws-wiz-serp&amp;mstk=AUtExfBSdmpbRY_DF40HsolFC1xi0aNIkpOe7xjrUknL4vlSEZozzfaflG7VfuS0WV1RCmH2o0DXkh7uw2Hmm02DwX-XVv7WAax1l29dRwJq9BrGDadect7TR23URlT6VieGCPNZmw8ctK2XGW3qURCDobZcKxI_Ndiuu-ylIIBEvk0OtTHQiAx0OznvSDO3dxO0S7wWuOLHpvaxcntbwMFCEepfkBBRHhNk_aOkPV6QSw2T0ZO0kBa5ojN_1-flcsISM8os3FtQoRm_aIa9J8VD2R1GNsOW4pfeS5LbGbPk_6luYeBx9phvFsyFz1AFot7nEvFB4Vx7JuUqVAuc8tGjFvqXtSsratFLJAtrxGJBFUJlGo_qR8kuUwZqQh4VWam5s7uzygb8RCiIuXHh6w9yTA&amp;csui=3" TargetMode="External"/><Relationship Id="rId11" Type="http://schemas.openxmlformats.org/officeDocument/2006/relationships/hyperlink" Target="https://www.google.com/search?q=Skandy+%28skandy.co%29&amp;sca_esv=c153a4e0857361d4&amp;biw=1745&amp;bih=835&amp;sxsrf=ANbL-n5gRgjbGIyiIcO3Rni9CytHCEoUDg%3A1776937426740&amp;ei=0unpaZn1LIK2wPAPqMS2gQk&amp;ved=2ahUKEwi38PPy14OUAxXhMhAIHVp3Gc4QgK4QegQIBhAB&amp;uact=5&amp;oq=%D0%B1%D0%B5%D0%B7%D0%BA%D0%BE%D1%88%D1%82%D0%BE%D0%B2%D0%BD%D1%96+%D1%81%D0%B5%D1%80%D0%B2%D1%96%D1%81%D0%B8+%D0%B0%D0%BD%D1%82%D0%B8%D0%BF%D0%BB%D0%B0%D0%B3%D1%96%D0%B0%D1%82+%D0%BD%D0%B5+%D1%80%D0%BE%D1%81%D1%96%D0%B9%D1%81%D1%8C%D0%BA%D0%BE%D0%B3%D0%BE+%D0%BF%D0%BE%D1%85%D0%BE%D0%B4%D0%B6%D0%B5%D0%BD%D0%BD%D1%8F+%D0%BF%D0%B5%D1%80%D0%B5%D0%BB%D1%96%D0%BA&amp;gs_lp=Egxnd3Mtd2l6LXNlcnAifNCx0LXQt9C60L7RiNGC0L7QstC90ZYg0YHQtdGA0LLRltGB0Lgg0LDQvdGC0LjQv9C70LDQs9GW0LDRgiDQvdC1INGA0L7RgdGW0LnRgdGM0LrQvtCz0L4g0L_QvtGF0L7QtNC20LXQvdC90Y8g0L_QtdGA0LXQu9GW0LpI5EFQ4hhYskBwAngBkAEAmAGSAaABoxmqAQQwLjI2uAEDyAEA-AEBmAIUoALDEsICChAAGLADGNYEGEfCAg4QABiwAxjkAhjWBNgBAcICFxAuGLADGLgGGNgCGMgDGNoGGNwG2AEBwgIHECMYsAIYJ8ICCBAAGIAEGKIEwgIFEAAY7wXCAggQABiiBBiJBZgDAIgGAZAGD7oGBggBEAEYCZIHBDIuMTigB42eAbIHBDAuMTi4B7oSwgcGMC4xNS41yAcygAgA&amp;sclient=gws-wiz-serp&amp;mstk=AUtExfBSdmpbRY_DF40HsolFC1xi0aNIkpOe7xjrUknL4vlSEZozzfaflG7VfuS0WV1RCmH2o0DXkh7uw2Hmm02DwX-XVv7WAax1l29dRwJq9BrGDadect7TR23URlT6VieGCPNZmw8ctK2XGW3qURCDobZcKxI_Ndiuu-ylIIBEvk0OtTHQiAx0OznvSDO3dxO0S7wWuOLHpvaxcntbwMFCEepfkBBRHhNk_aOkPV6QSw2T0ZO0kBa5ojN_1-flcsISM8os3FtQoRm_aIa9J8VD2R1GNsOW4pfeS5LbGbPk_6luYeBx9phvFsyFz1AFot7nEvFB4Vx7JuUqVAuc8tGjFvqXtSsratFLJAtrxGJBFUJlGo_qR8kuUwZqQh4VWam5s7uzygb8RCiIuXHh6w9yTA&amp;csui=3" TargetMode="External"/><Relationship Id="rId5" Type="http://schemas.openxmlformats.org/officeDocument/2006/relationships/hyperlink" Target="https://www.google.com/search?q=Plag.com.ua+%2F+Plag.com&amp;sca_esv=c153a4e0857361d4&amp;biw=1745&amp;bih=835&amp;sxsrf=ANbL-n5gRgjbGIyiIcO3Rni9CytHCEoUDg%3A1776937426740&amp;ei=0unpaZn1LIK2wPAPqMS2gQk&amp;ved=2ahUKEwi38PPy14OUAxXhMhAIHVp3Gc4QgK4QegQIAxAB&amp;uact=5&amp;oq=%D0%B1%D0%B5%D0%B7%D0%BA%D0%BE%D1%88%D1%82%D0%BE%D0%B2%D0%BD%D1%96+%D1%81%D0%B5%D1%80%D0%B2%D1%96%D1%81%D0%B8+%D0%B0%D0%BD%D1%82%D0%B8%D0%BF%D0%BB%D0%B0%D0%B3%D1%96%D0%B0%D1%82+%D0%BD%D0%B5+%D1%80%D0%BE%D1%81%D1%96%D0%B9%D1%81%D1%8C%D0%BA%D0%BE%D0%B3%D0%BE+%D0%BF%D0%BE%D1%85%D0%BE%D0%B4%D0%B6%D0%B5%D0%BD%D0%BD%D1%8F+%D0%BF%D0%B5%D1%80%D0%B5%D0%BB%D1%96%D0%BA&amp;gs_lp=Egxnd3Mtd2l6LXNlcnAifNCx0LXQt9C60L7RiNGC0L7QstC90ZYg0YHQtdGA0LLRltGB0Lgg0LDQvdGC0LjQv9C70LDQs9GW0LDRgiDQvdC1INGA0L7RgdGW0LnRgdGM0LrQvtCz0L4g0L_QvtGF0L7QtNC20LXQvdC90Y8g0L_QtdGA0LXQu9GW0LpI5EFQ4hhYskBwAngBkAEAmAGSAaABoxmqAQQwLjI2uAEDyAEA-AEBmAIUoALDEsICChAAGLADGNYEGEfCAg4QABiwAxjkAhjWBNgBAcICFxAuGLADGLgGGNgCGMgDGNoGGNwG2AEBwgIHECMYsAIYJ8ICCBAAGIAEGKIEwgIFEAAY7wXCAggQABiiBBiJBZgDAIgGAZAGD7oGBggBEAEYCZIHBDIuMTigB42eAbIHBDAuMTi4B7oSwgcGMC4xNS41yAcygAgA&amp;sclient=gws-wiz-serp&amp;mstk=AUtExfBSdmpbRY_DF40HsolFC1xi0aNIkpOe7xjrUknL4vlSEZozzfaflG7VfuS0WV1RCmH2o0DXkh7uw2Hmm02DwX-XVv7WAax1l29dRwJq9BrGDadect7TR23URlT6VieGCPNZmw8ctK2XGW3qURCDobZcKxI_Ndiuu-ylIIBEvk0OtTHQiAx0OznvSDO3dxO0S7wWuOLHpvaxcntbwMFCEepfkBBRHhNk_aOkPV6QSw2T0ZO0kBa5ojN_1-flcsISM8os3FtQoRm_aIa9J8VD2R1GNsOW4pfeS5LbGbPk_6luYeBx9phvFsyFz1AFot7nEvFB4Vx7JuUqVAuc8tGjFvqXtSsratFLJAtrxGJBFUJlGo_qR8kuUwZqQh4VWam5s7uzygb8RCiIuXHh6w9yTA&amp;csui=3" TargetMode="External"/><Relationship Id="rId10" Type="http://schemas.openxmlformats.org/officeDocument/2006/relationships/hyperlink" Target="https://www.google.com/search?q=Plagium&amp;sca_esv=c153a4e0857361d4&amp;biw=1745&amp;bih=835&amp;sxsrf=ANbL-n5gRgjbGIyiIcO3Rni9CytHCEoUDg%3A1776937426740&amp;ei=0unpaZn1LIK2wPAPqMS2gQk&amp;ved=2ahUKEwi38PPy14OUAxXhMhAIHVp3Gc4QgK4QegQIAxAV&amp;uact=5&amp;oq=%D0%B1%D0%B5%D0%B7%D0%BA%D0%BE%D1%88%D1%82%D0%BE%D0%B2%D0%BD%D1%96+%D1%81%D0%B5%D1%80%D0%B2%D1%96%D1%81%D0%B8+%D0%B0%D0%BD%D1%82%D0%B8%D0%BF%D0%BB%D0%B0%D0%B3%D1%96%D0%B0%D1%82+%D0%BD%D0%B5+%D1%80%D0%BE%D1%81%D1%96%D0%B9%D1%81%D1%8C%D0%BA%D0%BE%D0%B3%D0%BE+%D0%BF%D0%BE%D1%85%D0%BE%D0%B4%D0%B6%D0%B5%D0%BD%D0%BD%D1%8F+%D0%BF%D0%B5%D1%80%D0%B5%D0%BB%D1%96%D0%BA&amp;gs_lp=Egxnd3Mtd2l6LXNlcnAifNCx0LXQt9C60L7RiNGC0L7QstC90ZYg0YHQtdGA0LLRltGB0Lgg0LDQvdGC0LjQv9C70LDQs9GW0LDRgiDQvdC1INGA0L7RgdGW0LnRgdGM0LrQvtCz0L4g0L_QvtGF0L7QtNC20LXQvdC90Y8g0L_QtdGA0LXQu9GW0LpI5EFQ4hhYskBwAngBkAEAmAGSAaABoxmqAQQwLjI2uAEDyAEA-AEBmAIUoALDEsICChAAGLADGNYEGEfCAg4QABiwAxjkAhjWBNgBAcICFxAuGLADGLgGGNgCGMgDGNoGGNwG2AEBwgIHECMYsAIYJ8ICCBAAGIAEGKIEwgIFEAAY7wXCAggQABiiBBiJBZgDAIgGAZAGD7oGBggBEAEYCZIHBDIuMTigB42eAbIHBDAuMTi4B7oSwgcGMC4xNS41yAcygAgA&amp;sclient=gws-wiz-serp&amp;mstk=AUtExfBSdmpbRY_DF40HsolFC1xi0aNIkpOe7xjrUknL4vlSEZozzfaflG7VfuS0WV1RCmH2o0DXkh7uw2Hmm02DwX-XVv7WAax1l29dRwJq9BrGDadect7TR23URlT6VieGCPNZmw8ctK2XGW3qURCDobZcKxI_Ndiuu-ylIIBEvk0OtTHQiAx0OznvSDO3dxO0S7wWuOLHpvaxcntbwMFCEepfkBBRHhNk_aOkPV6QSw2T0ZO0kBa5ojN_1-flcsISM8os3FtQoRm_aIa9J8VD2R1GNsOW4pfeS5LbGbPk_6luYeBx9phvFsyFz1AFot7nEvFB4Vx7JuUqVAuc8tGjFvqXtSsratFLJAtrxGJBFUJlGo_qR8kuUwZqQh4VWam5s7uzygb8RCiIuXHh6w9yTA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DupliChecker&amp;sca_esv=c153a4e0857361d4&amp;biw=1745&amp;bih=835&amp;sxsrf=ANbL-n5gRgjbGIyiIcO3Rni9CytHCEoUDg%3A1776937426740&amp;ei=0unpaZn1LIK2wPAPqMS2gQk&amp;ved=2ahUKEwi38PPy14OUAxXhMhAIHVp3Gc4QgK4QegQIAxAR&amp;uact=5&amp;oq=%D0%B1%D0%B5%D0%B7%D0%BA%D0%BE%D1%88%D1%82%D0%BE%D0%B2%D0%BD%D1%96+%D1%81%D0%B5%D1%80%D0%B2%D1%96%D1%81%D0%B8+%D0%B0%D0%BD%D1%82%D0%B8%D0%BF%D0%BB%D0%B0%D0%B3%D1%96%D0%B0%D1%82+%D0%BD%D0%B5+%D1%80%D0%BE%D1%81%D1%96%D0%B9%D1%81%D1%8C%D0%BA%D0%BE%D0%B3%D0%BE+%D0%BF%D0%BE%D1%85%D0%BE%D0%B4%D0%B6%D0%B5%D0%BD%D0%BD%D1%8F+%D0%BF%D0%B5%D1%80%D0%B5%D0%BB%D1%96%D0%BA&amp;gs_lp=Egxnd3Mtd2l6LXNlcnAifNCx0LXQt9C60L7RiNGC0L7QstC90ZYg0YHQtdGA0LLRltGB0Lgg0LDQvdGC0LjQv9C70LDQs9GW0LDRgiDQvdC1INGA0L7RgdGW0LnRgdGM0LrQvtCz0L4g0L_QvtGF0L7QtNC20LXQvdC90Y8g0L_QtdGA0LXQu9GW0LpI5EFQ4hhYskBwAngBkAEAmAGSAaABoxmqAQQwLjI2uAEDyAEA-AEBmAIUoALDEsICChAAGLADGNYEGEfCAg4QABiwAxjkAhjWBNgBAcICFxAuGLADGLgGGNgCGMgDGNoGGNwG2AEBwgIHECMYsAIYJ8ICCBAAGIAEGKIEwgIFEAAY7wXCAggQABiiBBiJBZgDAIgGAZAGD7oGBggBEAEYCZIHBDIuMTigB42eAbIHBDAuMTi4B7oSwgcGMC4xNS41yAcygAgA&amp;sclient=gws-wiz-serp&amp;mstk=AUtExfBSdmpbRY_DF40HsolFC1xi0aNIkpOe7xjrUknL4vlSEZozzfaflG7VfuS0WV1RCmH2o0DXkh7uw2Hmm02DwX-XVv7WAax1l29dRwJq9BrGDadect7TR23URlT6VieGCPNZmw8ctK2XGW3qURCDobZcKxI_Ndiuu-ylIIBEvk0OtTHQiAx0OznvSDO3dxO0S7wWuOLHpvaxcntbwMFCEepfkBBRHhNk_aOkPV6QSw2T0ZO0kBa5ojN_1-flcsISM8os3FtQoRm_aIa9J8VD2R1GNsOW4pfeS5LbGbPk_6luYeBx9phvFsyFz1AFot7nEvFB4Vx7JuUqVAuc8tGjFvqXtSsratFLJAtrxGJBFUJlGo_qR8kuUwZqQh4VWam5s7uzygb8RCiIuXHh6w9yTA&amp;csui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8510</Words>
  <Characters>4851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teach23</dc:creator>
  <cp:keywords/>
  <dc:description/>
  <cp:lastModifiedBy>teach23</cp:lastModifiedBy>
  <cp:revision>3</cp:revision>
  <dcterms:created xsi:type="dcterms:W3CDTF">2026-04-23T09:45:00Z</dcterms:created>
  <dcterms:modified xsi:type="dcterms:W3CDTF">2026-04-23T10:38:00Z</dcterms:modified>
</cp:coreProperties>
</file>